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F2" w:rsidRPr="000D3DF2" w:rsidRDefault="00660F59" w:rsidP="00660F59">
      <w:pPr>
        <w:pStyle w:val="3"/>
        <w:spacing w:after="0"/>
        <w:ind w:left="5664" w:firstLine="708"/>
        <w:outlineLvl w:val="0"/>
        <w:rPr>
          <w:sz w:val="20"/>
          <w:szCs w:val="20"/>
        </w:rPr>
      </w:pPr>
      <w:bookmarkStart w:id="0" w:name="_Toc237742745"/>
      <w:r>
        <w:rPr>
          <w:sz w:val="20"/>
          <w:szCs w:val="20"/>
        </w:rPr>
        <w:t xml:space="preserve">           </w:t>
      </w:r>
      <w:r w:rsidR="000D3DF2" w:rsidRPr="00170218">
        <w:rPr>
          <w:sz w:val="20"/>
          <w:szCs w:val="20"/>
        </w:rPr>
        <w:t xml:space="preserve">Приложение </w:t>
      </w:r>
      <w:bookmarkEnd w:id="0"/>
      <w:r w:rsidR="00126C19">
        <w:rPr>
          <w:sz w:val="20"/>
          <w:szCs w:val="20"/>
        </w:rPr>
        <w:t>6</w:t>
      </w:r>
    </w:p>
    <w:p w:rsidR="00660F59" w:rsidRDefault="000D3DF2" w:rsidP="00DB02E4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70218">
        <w:rPr>
          <w:sz w:val="20"/>
          <w:szCs w:val="20"/>
        </w:rPr>
        <w:t xml:space="preserve"> </w:t>
      </w:r>
      <w:r w:rsidR="004F086A">
        <w:rPr>
          <w:sz w:val="20"/>
          <w:szCs w:val="20"/>
        </w:rPr>
        <w:t>закупочной</w:t>
      </w:r>
      <w:r w:rsidR="00660F59">
        <w:rPr>
          <w:sz w:val="20"/>
          <w:szCs w:val="20"/>
        </w:rPr>
        <w:t xml:space="preserve"> документации </w:t>
      </w:r>
    </w:p>
    <w:p w:rsidR="000D3DF2" w:rsidRPr="00FD4190" w:rsidRDefault="00660F59" w:rsidP="00660F59">
      <w:pPr>
        <w:pStyle w:val="3"/>
        <w:spacing w:after="0"/>
        <w:ind w:left="708" w:hanging="686"/>
        <w:jc w:val="center"/>
        <w:rPr>
          <w:b/>
          <w:bCs/>
          <w:sz w:val="22"/>
          <w:szCs w:val="22"/>
        </w:rPr>
      </w:pPr>
      <w:r>
        <w:rPr>
          <w:sz w:val="20"/>
          <w:szCs w:val="20"/>
        </w:rPr>
        <w:t xml:space="preserve">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</w:t>
      </w:r>
      <w:r w:rsidR="00DE3853">
        <w:rPr>
          <w:sz w:val="20"/>
          <w:szCs w:val="20"/>
        </w:rPr>
        <w:t xml:space="preserve"> </w:t>
      </w:r>
      <w:r w:rsidR="00FD4190" w:rsidRPr="00FD4190">
        <w:rPr>
          <w:b/>
          <w:bCs/>
          <w:sz w:val="22"/>
          <w:szCs w:val="22"/>
        </w:rPr>
        <w:t>№</w:t>
      </w:r>
      <w:r w:rsidR="000F3EB2">
        <w:rPr>
          <w:b/>
          <w:bCs/>
          <w:sz w:val="22"/>
          <w:szCs w:val="22"/>
        </w:rPr>
        <w:t>1</w:t>
      </w:r>
      <w:r w:rsidR="00241FAF">
        <w:rPr>
          <w:b/>
          <w:bCs/>
          <w:sz w:val="22"/>
          <w:szCs w:val="22"/>
        </w:rPr>
        <w:t>780-20</w:t>
      </w:r>
      <w:r w:rsidR="004F086A">
        <w:rPr>
          <w:b/>
          <w:bCs/>
          <w:sz w:val="22"/>
          <w:szCs w:val="22"/>
        </w:rPr>
        <w:t>/ЗП</w:t>
      </w:r>
      <w:r w:rsidR="00FD4190" w:rsidRPr="00FD4190">
        <w:rPr>
          <w:b/>
          <w:bCs/>
          <w:sz w:val="22"/>
          <w:szCs w:val="22"/>
        </w:rPr>
        <w:t>-МТС</w:t>
      </w:r>
    </w:p>
    <w:p w:rsidR="00DB02E4" w:rsidRPr="00170218" w:rsidRDefault="00DB02E4" w:rsidP="00DB02E4">
      <w:pPr>
        <w:pStyle w:val="3"/>
        <w:spacing w:after="0"/>
        <w:ind w:left="708" w:hanging="686"/>
        <w:jc w:val="right"/>
        <w:rPr>
          <w:sz w:val="20"/>
          <w:szCs w:val="20"/>
        </w:rPr>
      </w:pPr>
    </w:p>
    <w:p w:rsidR="000D3DF2" w:rsidRPr="00170218" w:rsidRDefault="000D3DF2" w:rsidP="000D3DF2">
      <w:pPr>
        <w:jc w:val="both"/>
        <w:rPr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  <w:r w:rsidRPr="00170218">
        <w:rPr>
          <w:b/>
          <w:sz w:val="28"/>
          <w:szCs w:val="28"/>
        </w:rPr>
        <w:t xml:space="preserve">ПРОТОКОЛ РАЗНОГЛАСИЙ К </w:t>
      </w:r>
      <w:r w:rsidR="00CE0C50">
        <w:rPr>
          <w:b/>
          <w:sz w:val="28"/>
          <w:szCs w:val="28"/>
        </w:rPr>
        <w:t>ДОГОВОРУ</w:t>
      </w:r>
      <w:r w:rsidR="002A37F4">
        <w:rPr>
          <w:b/>
          <w:sz w:val="28"/>
          <w:szCs w:val="28"/>
        </w:rPr>
        <w:t xml:space="preserve"> ПОСТАВКИ</w:t>
      </w: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1"/>
        <w:gridCol w:w="3134"/>
        <w:gridCol w:w="3150"/>
      </w:tblGrid>
      <w:tr w:rsidR="000D3DF2" w:rsidRPr="00070A74" w:rsidTr="00070A74"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  <w:sz w:val="28"/>
                <w:szCs w:val="28"/>
              </w:rPr>
            </w:pPr>
            <w:r w:rsidRPr="00070A74">
              <w:rPr>
                <w:b/>
                <w:sz w:val="28"/>
                <w:szCs w:val="28"/>
              </w:rPr>
              <w:t xml:space="preserve">ТРЕБОВАНИЯ ЗАКАЗЧИКА </w:t>
            </w: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  <w:sz w:val="28"/>
                <w:szCs w:val="28"/>
              </w:rPr>
            </w:pPr>
            <w:r w:rsidRPr="00070A74">
              <w:rPr>
                <w:b/>
                <w:sz w:val="28"/>
                <w:szCs w:val="28"/>
              </w:rPr>
              <w:t>ПРЕДЛОЖЕНИЕ УЧАСТНИКА</w:t>
            </w: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  <w:sz w:val="28"/>
                <w:szCs w:val="28"/>
              </w:rPr>
            </w:pPr>
            <w:r w:rsidRPr="00070A74">
              <w:rPr>
                <w:b/>
                <w:sz w:val="28"/>
                <w:szCs w:val="28"/>
              </w:rPr>
              <w:t>КОММЕНТАРИИ У</w:t>
            </w:r>
            <w:bookmarkStart w:id="1" w:name="_GoBack"/>
            <w:bookmarkEnd w:id="1"/>
            <w:r w:rsidRPr="00070A74">
              <w:rPr>
                <w:b/>
                <w:sz w:val="28"/>
                <w:szCs w:val="28"/>
              </w:rPr>
              <w:t>ЧАСТНИКА</w:t>
            </w:r>
          </w:p>
        </w:tc>
      </w:tr>
      <w:tr w:rsidR="000D3DF2" w:rsidRPr="00070A74" w:rsidTr="00070A74"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i/>
              </w:rPr>
            </w:pPr>
            <w:r w:rsidRPr="00070A74">
              <w:rPr>
                <w:i/>
              </w:rPr>
              <w:t>Изложить редакцию пункта договора, предложенного Заказчиком</w:t>
            </w:r>
          </w:p>
          <w:p w:rsidR="000D3DF2" w:rsidRPr="00070A74" w:rsidRDefault="000D3DF2" w:rsidP="00070A74">
            <w:pPr>
              <w:jc w:val="center"/>
              <w:rPr>
                <w:i/>
              </w:rPr>
            </w:pPr>
            <w:r w:rsidRPr="00070A74">
              <w:rPr>
                <w:i/>
              </w:rPr>
              <w:t xml:space="preserve"> </w:t>
            </w: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  <w:r w:rsidRPr="00070A74">
              <w:rPr>
                <w:i/>
              </w:rPr>
              <w:t xml:space="preserve">Изложить редакцию пункта договора, предложенную </w:t>
            </w:r>
            <w:r w:rsidR="00665EC5" w:rsidRPr="00070A74">
              <w:rPr>
                <w:i/>
              </w:rPr>
              <w:t>У</w:t>
            </w:r>
            <w:r w:rsidRPr="00070A74">
              <w:rPr>
                <w:i/>
              </w:rPr>
              <w:t>частником</w:t>
            </w: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i/>
              </w:rPr>
            </w:pPr>
            <w:r w:rsidRPr="00070A74">
              <w:rPr>
                <w:i/>
              </w:rPr>
              <w:t>Пояснить необходимость внесения изменений</w:t>
            </w:r>
          </w:p>
        </w:tc>
      </w:tr>
      <w:tr w:rsidR="000D3DF2" w:rsidRPr="00070A74" w:rsidTr="00070A74"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</w:tr>
      <w:tr w:rsidR="000D3DF2" w:rsidRPr="00070A74" w:rsidTr="00070A74"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070A74" w:rsidRDefault="00940519" w:rsidP="00070A74">
            <w:pPr>
              <w:tabs>
                <w:tab w:val="left" w:pos="2115"/>
              </w:tabs>
              <w:rPr>
                <w:b/>
              </w:rPr>
            </w:pPr>
            <w:r w:rsidRPr="00070A74">
              <w:rPr>
                <w:b/>
              </w:rPr>
              <w:tab/>
            </w: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</w:tr>
      <w:tr w:rsidR="000D3DF2" w:rsidRPr="00070A74" w:rsidTr="00070A74"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</w:tr>
      <w:tr w:rsidR="000D3DF2" w:rsidRPr="00070A74" w:rsidTr="00070A74"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</w:tr>
      <w:tr w:rsidR="000D3DF2" w:rsidRPr="00070A74" w:rsidTr="00070A74"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</w:tr>
      <w:tr w:rsidR="000D3DF2" w:rsidRPr="00070A74" w:rsidTr="00070A74"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070A74" w:rsidRDefault="000D3DF2" w:rsidP="00070A74">
            <w:pPr>
              <w:jc w:val="center"/>
              <w:rPr>
                <w:b/>
              </w:rPr>
            </w:pPr>
          </w:p>
        </w:tc>
      </w:tr>
    </w:tbl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76"/>
        <w:gridCol w:w="1076"/>
        <w:gridCol w:w="2036"/>
        <w:gridCol w:w="335"/>
        <w:gridCol w:w="2332"/>
      </w:tblGrid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________________________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pStyle w:val="a3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70218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/______________/</w:t>
            </w:r>
          </w:p>
        </w:tc>
      </w:tr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Должность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Подпись</w:t>
            </w: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Ф.И.О.</w:t>
            </w:r>
          </w:p>
        </w:tc>
      </w:tr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МП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</w:tr>
    </w:tbl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5F6701" w:rsidRDefault="005F6701"/>
    <w:sectPr w:rsidR="005F670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869" w:rsidRDefault="00651869">
      <w:r>
        <w:separator/>
      </w:r>
    </w:p>
  </w:endnote>
  <w:endnote w:type="continuationSeparator" w:id="0">
    <w:p w:rsidR="00651869" w:rsidRDefault="00651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???????Ўм§А?§ЮЎм???§ЮЎм§Ў?Ўм§А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869" w:rsidRDefault="00651869">
      <w:r>
        <w:separator/>
      </w:r>
    </w:p>
  </w:footnote>
  <w:footnote w:type="continuationSeparator" w:id="0">
    <w:p w:rsidR="00651869" w:rsidRDefault="00651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FB2" w:rsidRPr="00262351" w:rsidRDefault="004F086A">
    <w:pPr>
      <w:pStyle w:val="a5"/>
    </w:pPr>
    <w:r>
      <w:t>Запрос предложений</w:t>
    </w:r>
    <w:r w:rsidR="00660F59">
      <w:t xml:space="preserve"> </w:t>
    </w:r>
    <w:r w:rsidR="00FD4190" w:rsidRPr="00FD4190">
      <w:t>№</w:t>
    </w:r>
    <w:r w:rsidR="000F3EB2">
      <w:t>1</w:t>
    </w:r>
    <w:r w:rsidR="00241FAF">
      <w:t>780-20</w:t>
    </w:r>
    <w:r w:rsidR="00FD4190" w:rsidRPr="00FD4190">
      <w:t>/</w:t>
    </w:r>
    <w:r>
      <w:t>ЗП</w:t>
    </w:r>
    <w:r w:rsidR="00FD4190" w:rsidRPr="00FD4190">
      <w:t>-МТС</w:t>
    </w:r>
    <w:r w:rsidR="00FD4190">
      <w:tab/>
    </w:r>
    <w:r w:rsidR="00FD4190">
      <w:tab/>
    </w:r>
    <w:r w:rsidR="00FB0FB2">
      <w:t xml:space="preserve">СООО «Мобильные </w:t>
    </w:r>
    <w:proofErr w:type="spellStart"/>
    <w:r w:rsidR="00FB0FB2">
      <w:t>ТелеСистемы</w:t>
    </w:r>
    <w:proofErr w:type="spellEnd"/>
    <w:r w:rsidR="00FB0FB2"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F2"/>
    <w:rsid w:val="00040AD4"/>
    <w:rsid w:val="00070A74"/>
    <w:rsid w:val="00097B8F"/>
    <w:rsid w:val="000B3C11"/>
    <w:rsid w:val="000D3DF2"/>
    <w:rsid w:val="000F3EB2"/>
    <w:rsid w:val="00126C19"/>
    <w:rsid w:val="00137562"/>
    <w:rsid w:val="001449B1"/>
    <w:rsid w:val="0018486E"/>
    <w:rsid w:val="001B350E"/>
    <w:rsid w:val="001B7398"/>
    <w:rsid w:val="001E080D"/>
    <w:rsid w:val="001F45FF"/>
    <w:rsid w:val="002016C4"/>
    <w:rsid w:val="00241FAF"/>
    <w:rsid w:val="00262351"/>
    <w:rsid w:val="0027678D"/>
    <w:rsid w:val="002A37F4"/>
    <w:rsid w:val="002B25D7"/>
    <w:rsid w:val="002B5C06"/>
    <w:rsid w:val="0031091B"/>
    <w:rsid w:val="003140AB"/>
    <w:rsid w:val="00394975"/>
    <w:rsid w:val="003977F2"/>
    <w:rsid w:val="003A1623"/>
    <w:rsid w:val="003B561F"/>
    <w:rsid w:val="00405FE7"/>
    <w:rsid w:val="00416F97"/>
    <w:rsid w:val="00417CCF"/>
    <w:rsid w:val="00440373"/>
    <w:rsid w:val="00472DCD"/>
    <w:rsid w:val="004B7B0C"/>
    <w:rsid w:val="004F086A"/>
    <w:rsid w:val="004F77DA"/>
    <w:rsid w:val="00501A12"/>
    <w:rsid w:val="005215F4"/>
    <w:rsid w:val="00550088"/>
    <w:rsid w:val="00581D55"/>
    <w:rsid w:val="005F6701"/>
    <w:rsid w:val="0061031D"/>
    <w:rsid w:val="00625392"/>
    <w:rsid w:val="00633028"/>
    <w:rsid w:val="00651869"/>
    <w:rsid w:val="00660F59"/>
    <w:rsid w:val="00665EC5"/>
    <w:rsid w:val="00673AE5"/>
    <w:rsid w:val="006A4641"/>
    <w:rsid w:val="006F2717"/>
    <w:rsid w:val="007B4491"/>
    <w:rsid w:val="007E704E"/>
    <w:rsid w:val="00846275"/>
    <w:rsid w:val="0087329A"/>
    <w:rsid w:val="008950A7"/>
    <w:rsid w:val="008967A5"/>
    <w:rsid w:val="0089729B"/>
    <w:rsid w:val="008C31DD"/>
    <w:rsid w:val="008E41EF"/>
    <w:rsid w:val="009111A6"/>
    <w:rsid w:val="00934E86"/>
    <w:rsid w:val="009373BB"/>
    <w:rsid w:val="00940519"/>
    <w:rsid w:val="00981433"/>
    <w:rsid w:val="0099418B"/>
    <w:rsid w:val="009E78FB"/>
    <w:rsid w:val="009F457D"/>
    <w:rsid w:val="00A06C70"/>
    <w:rsid w:val="00A90984"/>
    <w:rsid w:val="00AE1477"/>
    <w:rsid w:val="00B30164"/>
    <w:rsid w:val="00B37132"/>
    <w:rsid w:val="00B729A2"/>
    <w:rsid w:val="00B9331E"/>
    <w:rsid w:val="00BB203F"/>
    <w:rsid w:val="00BC189B"/>
    <w:rsid w:val="00BC3BD8"/>
    <w:rsid w:val="00CB04D2"/>
    <w:rsid w:val="00CB2326"/>
    <w:rsid w:val="00CB7839"/>
    <w:rsid w:val="00CE0C50"/>
    <w:rsid w:val="00CF0BA9"/>
    <w:rsid w:val="00CF37E7"/>
    <w:rsid w:val="00D07321"/>
    <w:rsid w:val="00D11BD6"/>
    <w:rsid w:val="00D22063"/>
    <w:rsid w:val="00D31257"/>
    <w:rsid w:val="00D35A0E"/>
    <w:rsid w:val="00D41E94"/>
    <w:rsid w:val="00D55D49"/>
    <w:rsid w:val="00D57B05"/>
    <w:rsid w:val="00D66B56"/>
    <w:rsid w:val="00D726AB"/>
    <w:rsid w:val="00D8624D"/>
    <w:rsid w:val="00DB02E4"/>
    <w:rsid w:val="00DB4D2C"/>
    <w:rsid w:val="00DC2FBC"/>
    <w:rsid w:val="00DE3853"/>
    <w:rsid w:val="00E16E84"/>
    <w:rsid w:val="00E739A7"/>
    <w:rsid w:val="00E829BD"/>
    <w:rsid w:val="00EE269E"/>
    <w:rsid w:val="00EE7EAE"/>
    <w:rsid w:val="00EF03D1"/>
    <w:rsid w:val="00F13D39"/>
    <w:rsid w:val="00F56EEF"/>
    <w:rsid w:val="00F94581"/>
    <w:rsid w:val="00FA11D5"/>
    <w:rsid w:val="00FB0FB2"/>
    <w:rsid w:val="00FC2A8C"/>
    <w:rsid w:val="00FD4190"/>
    <w:rsid w:val="00FF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263E6"/>
  <w15:chartTrackingRefBased/>
  <w15:docId w15:val="{6AA25763-69DC-4E44-8CE8-3A938FC1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D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0D3DF2"/>
    <w:pPr>
      <w:widowControl w:val="0"/>
      <w:jc w:val="both"/>
    </w:pPr>
    <w:rPr>
      <w:rFonts w:ascii="Arial" w:hAnsi="Arial"/>
      <w:szCs w:val="20"/>
    </w:rPr>
  </w:style>
  <w:style w:type="paragraph" w:styleId="3">
    <w:name w:val="Body Text Indent 3"/>
    <w:basedOn w:val="a"/>
    <w:rsid w:val="000D3DF2"/>
    <w:pPr>
      <w:spacing w:after="120"/>
      <w:ind w:left="283"/>
    </w:pPr>
    <w:rPr>
      <w:sz w:val="16"/>
      <w:szCs w:val="16"/>
    </w:rPr>
  </w:style>
  <w:style w:type="paragraph" w:customStyle="1" w:styleId="CharChar1CharChar">
    <w:name w:val="Char Char1 Char Char Знак Знак Знак Знак"/>
    <w:basedOn w:val="a"/>
    <w:rsid w:val="000D3DF2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a4">
    <w:basedOn w:val="a"/>
    <w:rsid w:val="000D3DF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a5">
    <w:name w:val="header"/>
    <w:basedOn w:val="a"/>
    <w:rsid w:val="0026235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62351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9E78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Андрей Шкородёнок</cp:lastModifiedBy>
  <cp:revision>6</cp:revision>
  <cp:lastPrinted>2010-12-15T10:02:00Z</cp:lastPrinted>
  <dcterms:created xsi:type="dcterms:W3CDTF">2018-02-26T13:11:00Z</dcterms:created>
  <dcterms:modified xsi:type="dcterms:W3CDTF">2020-06-11T09:20:00Z</dcterms:modified>
</cp:coreProperties>
</file>